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D61" w:rsidRPr="00B008D7" w:rsidRDefault="00016D61" w:rsidP="00016D61">
      <w:pPr>
        <w:pStyle w:val="Textbody"/>
        <w:jc w:val="center"/>
        <w:rPr>
          <w:rFonts w:ascii="標楷體" w:eastAsia="標楷體" w:hAnsi="標楷體" w:cs="標楷體"/>
        </w:rPr>
      </w:pPr>
      <w:r w:rsidRPr="00B008D7">
        <w:rPr>
          <w:rFonts w:ascii="標楷體" w:eastAsia="標楷體" w:hAnsi="標楷體" w:cs="標楷體"/>
          <w:sz w:val="36"/>
        </w:rPr>
        <w:t>國立成功大學維修經費補助申請書</w:t>
      </w:r>
    </w:p>
    <w:p w:rsidR="00016D61" w:rsidRPr="00B008D7" w:rsidRDefault="00016D61" w:rsidP="00016D61">
      <w:pPr>
        <w:pStyle w:val="Textbody"/>
        <w:jc w:val="right"/>
        <w:rPr>
          <w:rFonts w:ascii="標楷體" w:eastAsia="標楷體" w:hAnsi="標楷體"/>
        </w:rPr>
      </w:pPr>
      <w:r w:rsidRPr="00B008D7">
        <w:rPr>
          <w:rFonts w:ascii="標楷體" w:eastAsia="標楷體" w:hAnsi="標楷體"/>
        </w:rPr>
        <w:t>年    月    日</w:t>
      </w:r>
    </w:p>
    <w:tbl>
      <w:tblPr>
        <w:tblStyle w:val="a9"/>
        <w:tblW w:w="9640" w:type="dxa"/>
        <w:tblInd w:w="-714" w:type="dxa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10"/>
      </w:tblGrid>
      <w:tr w:rsidR="00016D61" w:rsidRPr="00B008D7" w:rsidTr="00187019">
        <w:tc>
          <w:tcPr>
            <w:tcW w:w="2410" w:type="dxa"/>
          </w:tcPr>
          <w:p w:rsidR="00016D61" w:rsidRPr="00B008D7" w:rsidRDefault="00016D61" w:rsidP="00187019">
            <w:pPr>
              <w:rPr>
                <w:rFonts w:ascii="標楷體" w:eastAsia="標楷體" w:hAnsi="標楷體"/>
                <w:szCs w:val="24"/>
              </w:rPr>
            </w:pPr>
            <w:r w:rsidRPr="00B008D7">
              <w:rPr>
                <w:rFonts w:ascii="標楷體" w:eastAsia="標楷體" w:hAnsi="標楷體"/>
                <w:szCs w:val="24"/>
              </w:rPr>
              <w:t>申請單位</w:t>
            </w:r>
          </w:p>
        </w:tc>
        <w:tc>
          <w:tcPr>
            <w:tcW w:w="2410" w:type="dxa"/>
          </w:tcPr>
          <w:p w:rsidR="00016D61" w:rsidRPr="00B008D7" w:rsidRDefault="00016D61" w:rsidP="0018701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</w:tcPr>
          <w:p w:rsidR="00016D61" w:rsidRPr="00B008D7" w:rsidRDefault="00016D61" w:rsidP="00187019">
            <w:pPr>
              <w:rPr>
                <w:rFonts w:ascii="標楷體" w:eastAsia="標楷體" w:hAnsi="標楷體"/>
                <w:szCs w:val="24"/>
              </w:rPr>
            </w:pPr>
            <w:r w:rsidRPr="00B008D7">
              <w:rPr>
                <w:rFonts w:ascii="標楷體" w:eastAsia="標楷體" w:hAnsi="標楷體"/>
                <w:szCs w:val="24"/>
              </w:rPr>
              <w:t>申請人</w:t>
            </w:r>
          </w:p>
        </w:tc>
        <w:tc>
          <w:tcPr>
            <w:tcW w:w="2410" w:type="dxa"/>
          </w:tcPr>
          <w:p w:rsidR="00016D61" w:rsidRPr="00B008D7" w:rsidRDefault="00016D61" w:rsidP="0018701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16D61" w:rsidRPr="00B008D7" w:rsidTr="00187019">
        <w:tc>
          <w:tcPr>
            <w:tcW w:w="2410" w:type="dxa"/>
          </w:tcPr>
          <w:p w:rsidR="00016D61" w:rsidRPr="00B008D7" w:rsidRDefault="00016D61" w:rsidP="00187019">
            <w:pPr>
              <w:rPr>
                <w:rFonts w:ascii="標楷體" w:eastAsia="標楷體" w:hAnsi="標楷體"/>
                <w:szCs w:val="24"/>
              </w:rPr>
            </w:pPr>
            <w:r w:rsidRPr="00B008D7">
              <w:rPr>
                <w:rFonts w:ascii="標楷體" w:eastAsia="標楷體" w:hAnsi="標楷體"/>
                <w:szCs w:val="24"/>
              </w:rPr>
              <w:t>申請名稱</w:t>
            </w:r>
          </w:p>
        </w:tc>
        <w:tc>
          <w:tcPr>
            <w:tcW w:w="2410" w:type="dxa"/>
          </w:tcPr>
          <w:p w:rsidR="00016D61" w:rsidRPr="00B008D7" w:rsidRDefault="00016D61" w:rsidP="0018701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</w:tcPr>
          <w:p w:rsidR="00016D61" w:rsidRPr="00B008D7" w:rsidRDefault="00016D61" w:rsidP="0018701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</w:tcPr>
          <w:p w:rsidR="00016D61" w:rsidRPr="00B008D7" w:rsidRDefault="00016D61" w:rsidP="0018701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16D61" w:rsidRPr="00B008D7" w:rsidTr="00187019">
        <w:tc>
          <w:tcPr>
            <w:tcW w:w="2410" w:type="dxa"/>
          </w:tcPr>
          <w:p w:rsidR="00016D61" w:rsidRPr="00B008D7" w:rsidRDefault="00016D61" w:rsidP="00187019">
            <w:pPr>
              <w:rPr>
                <w:rFonts w:ascii="標楷體" w:eastAsia="標楷體" w:hAnsi="標楷體"/>
                <w:szCs w:val="24"/>
              </w:rPr>
            </w:pPr>
            <w:r w:rsidRPr="00B008D7">
              <w:rPr>
                <w:rFonts w:ascii="標楷體" w:eastAsia="標楷體" w:hAnsi="標楷體"/>
                <w:szCs w:val="24"/>
              </w:rPr>
              <w:t>經費需求</w:t>
            </w:r>
          </w:p>
        </w:tc>
        <w:tc>
          <w:tcPr>
            <w:tcW w:w="2410" w:type="dxa"/>
          </w:tcPr>
          <w:p w:rsidR="00016D61" w:rsidRPr="00B008D7" w:rsidRDefault="00016D61" w:rsidP="0018701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</w:tcPr>
          <w:p w:rsidR="00016D61" w:rsidRPr="00B008D7" w:rsidRDefault="00016D61" w:rsidP="0018701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</w:tcPr>
          <w:p w:rsidR="00016D61" w:rsidRPr="00B008D7" w:rsidRDefault="00016D61" w:rsidP="0018701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16D61" w:rsidRPr="00B008D7" w:rsidTr="00187019">
        <w:tc>
          <w:tcPr>
            <w:tcW w:w="2410" w:type="dxa"/>
            <w:vMerge w:val="restart"/>
          </w:tcPr>
          <w:p w:rsidR="00016D61" w:rsidRPr="00B008D7" w:rsidRDefault="00016D61" w:rsidP="00187019">
            <w:pPr>
              <w:rPr>
                <w:rFonts w:ascii="標楷體" w:eastAsia="標楷體" w:hAnsi="標楷體"/>
                <w:szCs w:val="24"/>
              </w:rPr>
            </w:pPr>
            <w:r w:rsidRPr="00B008D7">
              <w:rPr>
                <w:rFonts w:ascii="標楷體" w:eastAsia="標楷體" w:hAnsi="標楷體"/>
                <w:szCs w:val="24"/>
              </w:rPr>
              <w:t>經費來源</w:t>
            </w:r>
          </w:p>
        </w:tc>
        <w:tc>
          <w:tcPr>
            <w:tcW w:w="2410" w:type="dxa"/>
          </w:tcPr>
          <w:p w:rsidR="00016D61" w:rsidRPr="00B008D7" w:rsidRDefault="00016D61" w:rsidP="00187019">
            <w:pPr>
              <w:rPr>
                <w:rFonts w:ascii="標楷體" w:eastAsia="標楷體" w:hAnsi="標楷體"/>
                <w:szCs w:val="24"/>
              </w:rPr>
            </w:pPr>
            <w:r w:rsidRPr="00B008D7">
              <w:rPr>
                <w:rFonts w:ascii="標楷體" w:eastAsia="標楷體" w:hAnsi="標楷體"/>
                <w:szCs w:val="24"/>
              </w:rPr>
              <w:t>系所配合款</w:t>
            </w:r>
          </w:p>
        </w:tc>
        <w:tc>
          <w:tcPr>
            <w:tcW w:w="4820" w:type="dxa"/>
            <w:gridSpan w:val="2"/>
          </w:tcPr>
          <w:p w:rsidR="00016D61" w:rsidRPr="00B008D7" w:rsidRDefault="00016D61" w:rsidP="0018701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16D61" w:rsidRPr="00B008D7" w:rsidTr="00187019">
        <w:tc>
          <w:tcPr>
            <w:tcW w:w="2410" w:type="dxa"/>
            <w:vMerge/>
          </w:tcPr>
          <w:p w:rsidR="00016D61" w:rsidRPr="00B008D7" w:rsidRDefault="00016D61" w:rsidP="0018701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</w:tcPr>
          <w:p w:rsidR="00016D61" w:rsidRPr="00B008D7" w:rsidRDefault="00016D61" w:rsidP="00187019">
            <w:pPr>
              <w:rPr>
                <w:rFonts w:ascii="標楷體" w:eastAsia="標楷體" w:hAnsi="標楷體"/>
                <w:szCs w:val="24"/>
              </w:rPr>
            </w:pPr>
            <w:r w:rsidRPr="00B008D7">
              <w:rPr>
                <w:rFonts w:ascii="標楷體" w:eastAsia="標楷體" w:hAnsi="標楷體" w:hint="eastAsia"/>
                <w:szCs w:val="24"/>
              </w:rPr>
              <w:t>學校保留金額</w:t>
            </w:r>
          </w:p>
        </w:tc>
        <w:tc>
          <w:tcPr>
            <w:tcW w:w="4820" w:type="dxa"/>
            <w:gridSpan w:val="2"/>
          </w:tcPr>
          <w:p w:rsidR="00016D61" w:rsidRPr="00B008D7" w:rsidRDefault="00016D61" w:rsidP="0018701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B008D7">
              <w:rPr>
                <w:rFonts w:ascii="標楷體" w:eastAsia="標楷體" w:hAnsi="標楷體"/>
                <w:szCs w:val="24"/>
              </w:rPr>
              <w:t>(請提證明資料)</w:t>
            </w:r>
          </w:p>
        </w:tc>
      </w:tr>
      <w:tr w:rsidR="00016D61" w:rsidRPr="00B008D7" w:rsidTr="00187019">
        <w:tc>
          <w:tcPr>
            <w:tcW w:w="2410" w:type="dxa"/>
            <w:vMerge/>
          </w:tcPr>
          <w:p w:rsidR="00016D61" w:rsidRPr="00B008D7" w:rsidRDefault="00016D61" w:rsidP="0018701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</w:tcPr>
          <w:p w:rsidR="00016D61" w:rsidRPr="00B008D7" w:rsidRDefault="00016D61" w:rsidP="00187019">
            <w:pPr>
              <w:rPr>
                <w:rFonts w:ascii="標楷體" w:eastAsia="標楷體" w:hAnsi="標楷體"/>
                <w:szCs w:val="24"/>
              </w:rPr>
            </w:pPr>
            <w:r w:rsidRPr="00B008D7">
              <w:rPr>
                <w:rFonts w:ascii="標楷體" w:eastAsia="標楷體" w:hAnsi="標楷體"/>
                <w:szCs w:val="24"/>
              </w:rPr>
              <w:t>已獲校外補助金額</w:t>
            </w:r>
          </w:p>
        </w:tc>
        <w:tc>
          <w:tcPr>
            <w:tcW w:w="4820" w:type="dxa"/>
            <w:gridSpan w:val="2"/>
          </w:tcPr>
          <w:p w:rsidR="00016D61" w:rsidRPr="00B008D7" w:rsidRDefault="00016D61" w:rsidP="0018701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B008D7">
              <w:rPr>
                <w:rFonts w:ascii="標楷體" w:eastAsia="標楷體" w:hAnsi="標楷體"/>
                <w:szCs w:val="24"/>
              </w:rPr>
              <w:t>(請提證明資料</w:t>
            </w:r>
            <w:r w:rsidRPr="00B008D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016D61" w:rsidRPr="00B008D7" w:rsidTr="00187019">
        <w:tc>
          <w:tcPr>
            <w:tcW w:w="2410" w:type="dxa"/>
            <w:vMerge/>
          </w:tcPr>
          <w:p w:rsidR="00016D61" w:rsidRPr="00B008D7" w:rsidRDefault="00016D61" w:rsidP="0018701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</w:tcPr>
          <w:p w:rsidR="00016D61" w:rsidRPr="00B008D7" w:rsidRDefault="00016D61" w:rsidP="00187019">
            <w:pPr>
              <w:rPr>
                <w:rFonts w:ascii="標楷體" w:eastAsia="標楷體" w:hAnsi="標楷體"/>
                <w:szCs w:val="24"/>
              </w:rPr>
            </w:pPr>
            <w:r w:rsidRPr="00B008D7">
              <w:rPr>
                <w:rFonts w:ascii="標楷體" w:eastAsia="標楷體" w:hAnsi="標楷體"/>
                <w:szCs w:val="24"/>
              </w:rPr>
              <w:t>申請學校補助金額</w:t>
            </w:r>
          </w:p>
        </w:tc>
        <w:tc>
          <w:tcPr>
            <w:tcW w:w="4820" w:type="dxa"/>
            <w:gridSpan w:val="2"/>
          </w:tcPr>
          <w:p w:rsidR="00016D61" w:rsidRPr="00B008D7" w:rsidRDefault="00016D61" w:rsidP="0018701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16D61" w:rsidRPr="00B008D7" w:rsidTr="00187019">
        <w:trPr>
          <w:trHeight w:val="1100"/>
        </w:trPr>
        <w:tc>
          <w:tcPr>
            <w:tcW w:w="2410" w:type="dxa"/>
          </w:tcPr>
          <w:p w:rsidR="00016D61" w:rsidRPr="00B008D7" w:rsidRDefault="00016D61" w:rsidP="00187019">
            <w:pPr>
              <w:rPr>
                <w:rFonts w:ascii="標楷體" w:eastAsia="標楷體" w:hAnsi="標楷體"/>
                <w:szCs w:val="24"/>
              </w:rPr>
            </w:pPr>
            <w:r w:rsidRPr="00B008D7">
              <w:rPr>
                <w:rFonts w:ascii="標楷體" w:eastAsia="標楷體" w:hAnsi="標楷體"/>
                <w:szCs w:val="24"/>
              </w:rPr>
              <w:t>執行時間</w:t>
            </w:r>
          </w:p>
        </w:tc>
        <w:tc>
          <w:tcPr>
            <w:tcW w:w="7230" w:type="dxa"/>
            <w:gridSpan w:val="3"/>
          </w:tcPr>
          <w:p w:rsidR="00016D61" w:rsidRPr="00B008D7" w:rsidRDefault="00016D61" w:rsidP="00187019">
            <w:pPr>
              <w:rPr>
                <w:rFonts w:ascii="標楷體" w:eastAsia="標楷體" w:hAnsi="標楷體"/>
                <w:szCs w:val="24"/>
              </w:rPr>
            </w:pPr>
            <w:r w:rsidRPr="00B008D7">
              <w:rPr>
                <w:rFonts w:ascii="標楷體" w:eastAsia="標楷體" w:hAnsi="標楷體" w:hint="eastAsia"/>
                <w:szCs w:val="24"/>
              </w:rPr>
              <w:t>□經核定後即可配合施工</w:t>
            </w:r>
          </w:p>
          <w:p w:rsidR="00016D61" w:rsidRPr="00B008D7" w:rsidRDefault="00016D61" w:rsidP="00187019">
            <w:pPr>
              <w:rPr>
                <w:rFonts w:ascii="標楷體" w:eastAsia="標楷體" w:hAnsi="標楷體"/>
                <w:szCs w:val="24"/>
              </w:rPr>
            </w:pPr>
            <w:r w:rsidRPr="00B008D7">
              <w:rPr>
                <w:rFonts w:ascii="標楷體" w:eastAsia="標楷體" w:hAnsi="標楷體" w:hint="eastAsia"/>
                <w:szCs w:val="24"/>
              </w:rPr>
              <w:t>□須配合其他設備安裝後施工，設備預估於    年  月  日安裝</w:t>
            </w:r>
          </w:p>
          <w:p w:rsidR="00016D61" w:rsidRPr="00B008D7" w:rsidRDefault="00016D61" w:rsidP="00187019">
            <w:pPr>
              <w:rPr>
                <w:rFonts w:ascii="標楷體" w:eastAsia="標楷體" w:hAnsi="標楷體"/>
                <w:szCs w:val="24"/>
              </w:rPr>
            </w:pPr>
            <w:r w:rsidRPr="00B008D7">
              <w:rPr>
                <w:rFonts w:ascii="標楷體" w:eastAsia="標楷體" w:hAnsi="標楷體" w:hint="eastAsia"/>
                <w:szCs w:val="24"/>
              </w:rPr>
              <w:t xml:space="preserve">□其他                                </w:t>
            </w:r>
          </w:p>
        </w:tc>
      </w:tr>
      <w:tr w:rsidR="00016D61" w:rsidRPr="00B008D7" w:rsidTr="00187019">
        <w:trPr>
          <w:trHeight w:val="1100"/>
        </w:trPr>
        <w:tc>
          <w:tcPr>
            <w:tcW w:w="2410" w:type="dxa"/>
          </w:tcPr>
          <w:p w:rsidR="00016D61" w:rsidRPr="00B008D7" w:rsidRDefault="00016D61" w:rsidP="00187019">
            <w:pPr>
              <w:rPr>
                <w:rFonts w:ascii="標楷體" w:eastAsia="標楷體" w:hAnsi="標楷體"/>
                <w:szCs w:val="24"/>
              </w:rPr>
            </w:pPr>
            <w:r w:rsidRPr="00B008D7">
              <w:rPr>
                <w:rFonts w:ascii="標楷體" w:eastAsia="標楷體" w:hAnsi="標楷體"/>
                <w:szCs w:val="24"/>
              </w:rPr>
              <w:t>申請類別</w:t>
            </w:r>
          </w:p>
        </w:tc>
        <w:tc>
          <w:tcPr>
            <w:tcW w:w="7230" w:type="dxa"/>
            <w:gridSpan w:val="3"/>
          </w:tcPr>
          <w:p w:rsidR="00016D61" w:rsidRPr="00B008D7" w:rsidRDefault="00016D61" w:rsidP="00187019">
            <w:pPr>
              <w:rPr>
                <w:rFonts w:ascii="標楷體" w:eastAsia="標楷體" w:hAnsi="標楷體"/>
                <w:szCs w:val="24"/>
              </w:rPr>
            </w:pPr>
            <w:r w:rsidRPr="00B008D7">
              <w:rPr>
                <w:rFonts w:ascii="標楷體" w:eastAsia="標楷體" w:hAnsi="標楷體" w:hint="eastAsia"/>
                <w:szCs w:val="24"/>
              </w:rPr>
              <w:t>□館舍龜裂</w:t>
            </w:r>
          </w:p>
          <w:p w:rsidR="00016D61" w:rsidRPr="00B008D7" w:rsidRDefault="00016D61" w:rsidP="00187019">
            <w:pPr>
              <w:rPr>
                <w:rFonts w:ascii="標楷體" w:eastAsia="標楷體" w:hAnsi="標楷體"/>
                <w:szCs w:val="24"/>
              </w:rPr>
            </w:pPr>
            <w:r w:rsidRPr="00B008D7">
              <w:rPr>
                <w:rFonts w:ascii="標楷體" w:eastAsia="標楷體" w:hAnsi="標楷體" w:hint="eastAsia"/>
                <w:szCs w:val="24"/>
              </w:rPr>
              <w:t>□館舍用電整修</w:t>
            </w:r>
          </w:p>
          <w:p w:rsidR="00016D61" w:rsidRPr="00B008D7" w:rsidRDefault="00016D61" w:rsidP="00187019">
            <w:pPr>
              <w:rPr>
                <w:rFonts w:ascii="標楷體" w:eastAsia="標楷體" w:hAnsi="標楷體"/>
                <w:szCs w:val="24"/>
              </w:rPr>
            </w:pPr>
            <w:r w:rsidRPr="00B008D7">
              <w:rPr>
                <w:rFonts w:ascii="標楷體" w:eastAsia="標楷體" w:hAnsi="標楷體" w:hint="eastAsia"/>
                <w:szCs w:val="24"/>
              </w:rPr>
              <w:t>□館舍漏水（最好能提供曾修繕資料）</w:t>
            </w:r>
          </w:p>
          <w:p w:rsidR="00016D61" w:rsidRPr="00B008D7" w:rsidRDefault="00016D61" w:rsidP="00187019">
            <w:pPr>
              <w:rPr>
                <w:rFonts w:ascii="標楷體" w:eastAsia="標楷體" w:hAnsi="標楷體"/>
                <w:szCs w:val="24"/>
              </w:rPr>
            </w:pPr>
            <w:r w:rsidRPr="00B008D7">
              <w:rPr>
                <w:rFonts w:ascii="標楷體" w:eastAsia="標楷體" w:hAnsi="標楷體" w:hint="eastAsia"/>
                <w:szCs w:val="24"/>
              </w:rPr>
              <w:t>□廁所整修</w:t>
            </w:r>
          </w:p>
          <w:p w:rsidR="00016D61" w:rsidRPr="00B008D7" w:rsidRDefault="00016D61" w:rsidP="00187019">
            <w:pPr>
              <w:rPr>
                <w:rFonts w:ascii="標楷體" w:eastAsia="標楷體" w:hAnsi="標楷體"/>
                <w:szCs w:val="24"/>
              </w:rPr>
            </w:pPr>
            <w:r w:rsidRPr="00B008D7">
              <w:rPr>
                <w:rFonts w:ascii="標楷體" w:eastAsia="標楷體" w:hAnsi="標楷體" w:hint="eastAsia"/>
                <w:szCs w:val="24"/>
              </w:rPr>
              <w:t>□館舍增設電源</w:t>
            </w:r>
          </w:p>
          <w:p w:rsidR="00016D61" w:rsidRPr="00B008D7" w:rsidRDefault="00016D61" w:rsidP="00187019">
            <w:pPr>
              <w:rPr>
                <w:rFonts w:ascii="標楷體" w:eastAsia="標楷體" w:hAnsi="標楷體"/>
                <w:szCs w:val="24"/>
              </w:rPr>
            </w:pPr>
            <w:r w:rsidRPr="00B008D7">
              <w:rPr>
                <w:rFonts w:ascii="標楷體" w:eastAsia="標楷體" w:hAnsi="標楷體" w:hint="eastAsia"/>
                <w:szCs w:val="24"/>
              </w:rPr>
              <w:t>□演講堂.階梯教室整修（歸學校統籌提供其他單位使用）</w:t>
            </w:r>
          </w:p>
          <w:p w:rsidR="00016D61" w:rsidRPr="00B008D7" w:rsidRDefault="00016D61" w:rsidP="00187019">
            <w:pPr>
              <w:rPr>
                <w:rFonts w:ascii="標楷體" w:eastAsia="標楷體" w:hAnsi="標楷體"/>
                <w:szCs w:val="24"/>
              </w:rPr>
            </w:pPr>
            <w:r w:rsidRPr="00B008D7">
              <w:rPr>
                <w:rFonts w:ascii="標楷體" w:eastAsia="標楷體" w:hAnsi="標楷體" w:hint="eastAsia"/>
                <w:szCs w:val="24"/>
              </w:rPr>
              <w:t>□增設環保有關之設施</w:t>
            </w:r>
          </w:p>
          <w:p w:rsidR="00016D61" w:rsidRPr="00B008D7" w:rsidRDefault="00016D61" w:rsidP="00187019">
            <w:pPr>
              <w:rPr>
                <w:rFonts w:ascii="標楷體" w:eastAsia="標楷體" w:hAnsi="標楷體"/>
                <w:szCs w:val="24"/>
              </w:rPr>
            </w:pPr>
            <w:r w:rsidRPr="00B008D7">
              <w:rPr>
                <w:rFonts w:ascii="標楷體" w:eastAsia="標楷體" w:hAnsi="標楷體" w:hint="eastAsia"/>
                <w:szCs w:val="24"/>
              </w:rPr>
              <w:t>□整修實驗室</w:t>
            </w:r>
          </w:p>
          <w:p w:rsidR="00016D61" w:rsidRPr="00B008D7" w:rsidRDefault="00016D61" w:rsidP="00187019">
            <w:pPr>
              <w:rPr>
                <w:rFonts w:ascii="標楷體" w:eastAsia="標楷體" w:hAnsi="標楷體"/>
                <w:szCs w:val="24"/>
              </w:rPr>
            </w:pPr>
            <w:r w:rsidRPr="00B008D7">
              <w:rPr>
                <w:rFonts w:ascii="標楷體" w:eastAsia="標楷體" w:hAnsi="標楷體" w:hint="eastAsia"/>
                <w:szCs w:val="24"/>
              </w:rPr>
              <w:t>□配合節約用電</w:t>
            </w:r>
          </w:p>
          <w:p w:rsidR="00016D61" w:rsidRPr="00B008D7" w:rsidRDefault="00016D61" w:rsidP="00187019">
            <w:pPr>
              <w:rPr>
                <w:rFonts w:ascii="標楷體" w:eastAsia="標楷體" w:hAnsi="標楷體"/>
                <w:szCs w:val="24"/>
              </w:rPr>
            </w:pPr>
            <w:r w:rsidRPr="00B008D7">
              <w:rPr>
                <w:rFonts w:ascii="標楷體" w:eastAsia="標楷體" w:hAnsi="標楷體" w:hint="eastAsia"/>
                <w:szCs w:val="24"/>
              </w:rPr>
              <w:t>□系館搬遷（應提供原有空間圖說.面積及搬遷後之空間圖說.面</w:t>
            </w:r>
          </w:p>
          <w:p w:rsidR="00016D61" w:rsidRPr="00B008D7" w:rsidRDefault="00016D61" w:rsidP="00187019">
            <w:pPr>
              <w:rPr>
                <w:rFonts w:ascii="標楷體" w:eastAsia="標楷體" w:hAnsi="標楷體"/>
                <w:szCs w:val="24"/>
              </w:rPr>
            </w:pPr>
            <w:r w:rsidRPr="00B008D7">
              <w:rPr>
                <w:rFonts w:ascii="標楷體" w:eastAsia="標楷體" w:hAnsi="標楷體" w:hint="eastAsia"/>
                <w:szCs w:val="24"/>
              </w:rPr>
              <w:t xml:space="preserve">  積）</w:t>
            </w:r>
          </w:p>
          <w:p w:rsidR="00016D61" w:rsidRPr="00B008D7" w:rsidRDefault="00016D61" w:rsidP="00187019">
            <w:pPr>
              <w:rPr>
                <w:rFonts w:ascii="標楷體" w:eastAsia="標楷體" w:hAnsi="標楷體"/>
                <w:szCs w:val="24"/>
              </w:rPr>
            </w:pPr>
            <w:r w:rsidRPr="00B008D7">
              <w:rPr>
                <w:rFonts w:ascii="標楷體" w:eastAsia="標楷體" w:hAnsi="標楷體" w:hint="eastAsia"/>
                <w:szCs w:val="24"/>
              </w:rPr>
              <w:t>□系所新增空間（提供系擁有之所有空間圖說及面積）</w:t>
            </w:r>
          </w:p>
          <w:p w:rsidR="00016D61" w:rsidRPr="00B008D7" w:rsidRDefault="00016D61" w:rsidP="00187019">
            <w:pPr>
              <w:rPr>
                <w:rFonts w:ascii="標楷體" w:eastAsia="標楷體" w:hAnsi="標楷體"/>
                <w:szCs w:val="24"/>
              </w:rPr>
            </w:pPr>
            <w:r w:rsidRPr="00B008D7">
              <w:rPr>
                <w:rFonts w:ascii="標楷體" w:eastAsia="標楷體" w:hAnsi="標楷體" w:hint="eastAsia"/>
                <w:szCs w:val="24"/>
              </w:rPr>
              <w:t>□新成立單位</w:t>
            </w:r>
          </w:p>
          <w:p w:rsidR="00016D61" w:rsidRPr="00B008D7" w:rsidRDefault="00016D61" w:rsidP="00187019">
            <w:pPr>
              <w:rPr>
                <w:rFonts w:ascii="標楷體" w:eastAsia="標楷體" w:hAnsi="標楷體"/>
                <w:szCs w:val="24"/>
              </w:rPr>
            </w:pPr>
            <w:r w:rsidRPr="00B008D7">
              <w:rPr>
                <w:rFonts w:ascii="標楷體" w:eastAsia="標楷體" w:hAnsi="標楷體" w:hint="eastAsia"/>
                <w:szCs w:val="24"/>
              </w:rPr>
              <w:t>□美化環境</w:t>
            </w:r>
          </w:p>
          <w:p w:rsidR="00016D61" w:rsidRPr="00B008D7" w:rsidRDefault="00016D61" w:rsidP="00187019">
            <w:pPr>
              <w:rPr>
                <w:rFonts w:ascii="標楷體" w:eastAsia="標楷體" w:hAnsi="標楷體"/>
                <w:szCs w:val="24"/>
              </w:rPr>
            </w:pPr>
            <w:r w:rsidRPr="00B008D7">
              <w:rPr>
                <w:rFonts w:ascii="標楷體" w:eastAsia="標楷體" w:hAnsi="標楷體" w:hint="eastAsia"/>
                <w:szCs w:val="24"/>
              </w:rPr>
              <w:t xml:space="preserve">□其他____________________________               </w:t>
            </w:r>
          </w:p>
        </w:tc>
      </w:tr>
      <w:tr w:rsidR="00016D61" w:rsidRPr="00B008D7" w:rsidTr="00187019">
        <w:trPr>
          <w:trHeight w:val="70"/>
        </w:trPr>
        <w:tc>
          <w:tcPr>
            <w:tcW w:w="2410" w:type="dxa"/>
          </w:tcPr>
          <w:p w:rsidR="00016D61" w:rsidRPr="00B008D7" w:rsidRDefault="00016D61" w:rsidP="00187019">
            <w:pPr>
              <w:rPr>
                <w:rFonts w:ascii="標楷體" w:eastAsia="標楷體" w:hAnsi="標楷體"/>
                <w:szCs w:val="24"/>
              </w:rPr>
            </w:pPr>
            <w:r w:rsidRPr="00B008D7">
              <w:rPr>
                <w:rFonts w:ascii="標楷體" w:eastAsia="標楷體" w:hAnsi="標楷體"/>
                <w:szCs w:val="24"/>
              </w:rPr>
              <w:t>連絡人</w:t>
            </w:r>
          </w:p>
        </w:tc>
        <w:tc>
          <w:tcPr>
            <w:tcW w:w="2410" w:type="dxa"/>
          </w:tcPr>
          <w:p w:rsidR="00016D61" w:rsidRPr="00B008D7" w:rsidRDefault="00016D61" w:rsidP="0018701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</w:tcPr>
          <w:p w:rsidR="00016D61" w:rsidRPr="00B008D7" w:rsidRDefault="00016D61" w:rsidP="00187019">
            <w:pPr>
              <w:rPr>
                <w:rFonts w:ascii="標楷體" w:eastAsia="標楷體" w:hAnsi="標楷體"/>
                <w:szCs w:val="24"/>
              </w:rPr>
            </w:pPr>
            <w:r w:rsidRPr="00B008D7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2410" w:type="dxa"/>
          </w:tcPr>
          <w:p w:rsidR="00016D61" w:rsidRPr="00B008D7" w:rsidRDefault="00016D61" w:rsidP="0018701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16D61" w:rsidRPr="00B008D7" w:rsidTr="00187019">
        <w:trPr>
          <w:trHeight w:val="70"/>
        </w:trPr>
        <w:tc>
          <w:tcPr>
            <w:tcW w:w="2410" w:type="dxa"/>
          </w:tcPr>
          <w:p w:rsidR="00016D61" w:rsidRPr="00B008D7" w:rsidRDefault="00016D61" w:rsidP="00187019">
            <w:pPr>
              <w:rPr>
                <w:rFonts w:ascii="標楷體" w:eastAsia="標楷體" w:hAnsi="標楷體"/>
                <w:szCs w:val="24"/>
              </w:rPr>
            </w:pPr>
            <w:r w:rsidRPr="00B008D7">
              <w:rPr>
                <w:rFonts w:ascii="標楷體" w:eastAsia="標楷體" w:hAnsi="標楷體"/>
                <w:szCs w:val="24"/>
              </w:rPr>
              <w:t>補充說明</w:t>
            </w:r>
          </w:p>
        </w:tc>
        <w:tc>
          <w:tcPr>
            <w:tcW w:w="7230" w:type="dxa"/>
            <w:gridSpan w:val="3"/>
          </w:tcPr>
          <w:p w:rsidR="00016D61" w:rsidRPr="00B008D7" w:rsidRDefault="00016D61" w:rsidP="00187019">
            <w:pPr>
              <w:rPr>
                <w:rFonts w:ascii="標楷體" w:eastAsia="標楷體" w:hAnsi="標楷體"/>
                <w:szCs w:val="24"/>
              </w:rPr>
            </w:pPr>
            <w:r w:rsidRPr="00B008D7">
              <w:rPr>
                <w:rFonts w:ascii="標楷體" w:eastAsia="標楷體" w:hAnsi="標楷體" w:hint="eastAsia"/>
                <w:szCs w:val="24"/>
              </w:rPr>
              <w:t>1.各單位填寫本申請書申請補助前，應依「國立成功大學建築物及建築設備檢修檢查辦法」進行檢查，並將檢查結果送總務處存查。</w:t>
            </w:r>
          </w:p>
          <w:p w:rsidR="00016D61" w:rsidRPr="00B008D7" w:rsidRDefault="00016D61" w:rsidP="00187019">
            <w:pPr>
              <w:rPr>
                <w:rFonts w:ascii="標楷體" w:eastAsia="標楷體" w:hAnsi="標楷體"/>
                <w:szCs w:val="24"/>
              </w:rPr>
            </w:pPr>
            <w:r w:rsidRPr="00B008D7">
              <w:rPr>
                <w:rFonts w:ascii="標楷體" w:eastAsia="標楷體" w:hAnsi="標楷體" w:hint="eastAsia"/>
                <w:szCs w:val="24"/>
              </w:rPr>
              <w:t>2.申請核准後，不論金額多寡，一律由總務處辦理發包。</w:t>
            </w:r>
          </w:p>
          <w:p w:rsidR="00016D61" w:rsidRPr="00B008D7" w:rsidRDefault="00016D61" w:rsidP="00187019">
            <w:pPr>
              <w:rPr>
                <w:rFonts w:ascii="標楷體" w:eastAsia="標楷體" w:hAnsi="標楷體"/>
                <w:szCs w:val="24"/>
              </w:rPr>
            </w:pPr>
            <w:r w:rsidRPr="00B008D7">
              <w:rPr>
                <w:rFonts w:ascii="標楷體" w:eastAsia="標楷體" w:hAnsi="標楷體" w:hint="eastAsia"/>
                <w:szCs w:val="24"/>
              </w:rPr>
              <w:t>3.發包後學校補助款有節餘需要再動支者，仍應依本申請書重新申請。</w:t>
            </w:r>
          </w:p>
        </w:tc>
      </w:tr>
    </w:tbl>
    <w:p w:rsidR="00B008D7" w:rsidRDefault="00B008D7" w:rsidP="00016D61">
      <w:pPr>
        <w:rPr>
          <w:rFonts w:ascii="標楷體" w:eastAsia="標楷體" w:hAnsi="標楷體"/>
          <w:sz w:val="36"/>
        </w:rPr>
      </w:pPr>
    </w:p>
    <w:p w:rsidR="00B008D7" w:rsidRDefault="00B008D7" w:rsidP="00016D61">
      <w:pPr>
        <w:rPr>
          <w:rFonts w:ascii="標楷體" w:eastAsia="標楷體" w:hAnsi="標楷體"/>
          <w:sz w:val="36"/>
        </w:rPr>
      </w:pPr>
    </w:p>
    <w:p w:rsidR="00016D61" w:rsidRPr="00B008D7" w:rsidRDefault="00016D61" w:rsidP="00016D61">
      <w:pPr>
        <w:rPr>
          <w:rFonts w:ascii="標楷體" w:eastAsia="標楷體" w:hAnsi="標楷體"/>
          <w:sz w:val="36"/>
        </w:rPr>
      </w:pPr>
      <w:r w:rsidRPr="00B008D7">
        <w:rPr>
          <w:rFonts w:ascii="標楷體" w:eastAsia="標楷體" w:hAnsi="標楷體" w:hint="eastAsia"/>
          <w:sz w:val="36"/>
        </w:rPr>
        <w:t>申請單位主管簽章：</w:t>
      </w:r>
      <w:r w:rsidRPr="00B008D7">
        <w:rPr>
          <w:rFonts w:ascii="標楷體" w:eastAsia="標楷體" w:hAnsi="標楷體" w:hint="eastAsia"/>
          <w:sz w:val="20"/>
        </w:rPr>
        <w:t xml:space="preserve">                  </w:t>
      </w:r>
      <w:r w:rsidRPr="00B008D7">
        <w:rPr>
          <w:rFonts w:ascii="標楷體" w:eastAsia="標楷體" w:hAnsi="標楷體" w:hint="eastAsia"/>
          <w:sz w:val="36"/>
        </w:rPr>
        <w:t>院長簽章：</w:t>
      </w:r>
    </w:p>
    <w:p w:rsidR="00016D61" w:rsidRPr="00B008D7" w:rsidRDefault="00016D61" w:rsidP="00016D61">
      <w:pPr>
        <w:rPr>
          <w:rFonts w:ascii="標楷體" w:eastAsia="標楷體" w:hAnsi="標楷體"/>
          <w:sz w:val="20"/>
        </w:rPr>
      </w:pPr>
    </w:p>
    <w:tbl>
      <w:tblPr>
        <w:tblpPr w:leftFromText="180" w:rightFromText="180" w:vertAnchor="text" w:horzAnchor="margin" w:tblpY="496"/>
        <w:tblW w:w="83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6"/>
      </w:tblGrid>
      <w:tr w:rsidR="00A474B6" w:rsidRPr="00B008D7" w:rsidTr="00A474B6">
        <w:trPr>
          <w:trHeight w:val="12350"/>
        </w:trPr>
        <w:tc>
          <w:tcPr>
            <w:tcW w:w="8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74B6" w:rsidRPr="00B008D7" w:rsidRDefault="00A474B6" w:rsidP="00A474B6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lastRenderedPageBreak/>
              <w:t> </w:t>
            </w:r>
          </w:p>
          <w:p w:rsidR="00A474B6" w:rsidRPr="00B008D7" w:rsidRDefault="00A474B6" w:rsidP="00A474B6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  <w:p w:rsidR="00A474B6" w:rsidRPr="00B008D7" w:rsidRDefault="00A474B6" w:rsidP="00A474B6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  <w:p w:rsidR="00A474B6" w:rsidRPr="00B008D7" w:rsidRDefault="00A474B6" w:rsidP="00A474B6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  <w:p w:rsidR="00A474B6" w:rsidRPr="00B008D7" w:rsidRDefault="00A474B6" w:rsidP="00A474B6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  <w:p w:rsidR="00A474B6" w:rsidRPr="00B008D7" w:rsidRDefault="00A474B6" w:rsidP="00A474B6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  <w:p w:rsidR="00A474B6" w:rsidRPr="00B008D7" w:rsidRDefault="00A474B6" w:rsidP="00A474B6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  <w:p w:rsidR="00A474B6" w:rsidRPr="00B008D7" w:rsidRDefault="00A474B6" w:rsidP="00A474B6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  <w:p w:rsidR="00A474B6" w:rsidRPr="00B008D7" w:rsidRDefault="00A474B6" w:rsidP="00A474B6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  <w:p w:rsidR="00A474B6" w:rsidRPr="00B008D7" w:rsidRDefault="00A474B6" w:rsidP="00A474B6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  <w:p w:rsidR="00A474B6" w:rsidRPr="00B008D7" w:rsidRDefault="00A474B6" w:rsidP="00A474B6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  <w:p w:rsidR="00A474B6" w:rsidRPr="00B008D7" w:rsidRDefault="00A474B6" w:rsidP="00A474B6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  <w:p w:rsidR="00A474B6" w:rsidRPr="00B008D7" w:rsidRDefault="00A474B6" w:rsidP="00A474B6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  <w:p w:rsidR="00A474B6" w:rsidRPr="00B008D7" w:rsidRDefault="00A474B6" w:rsidP="00A474B6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  <w:p w:rsidR="00A474B6" w:rsidRPr="00B008D7" w:rsidRDefault="00A474B6" w:rsidP="00A474B6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  <w:p w:rsidR="00A474B6" w:rsidRPr="00B008D7" w:rsidRDefault="00A474B6" w:rsidP="00A474B6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  <w:p w:rsidR="00A474B6" w:rsidRPr="00B008D7" w:rsidRDefault="00A474B6" w:rsidP="00A474B6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  <w:p w:rsidR="00A474B6" w:rsidRPr="00B008D7" w:rsidRDefault="00A474B6" w:rsidP="00A474B6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  <w:p w:rsidR="00A474B6" w:rsidRPr="00B008D7" w:rsidRDefault="00A474B6" w:rsidP="00A474B6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  <w:p w:rsidR="00A474B6" w:rsidRPr="00B008D7" w:rsidRDefault="00A474B6" w:rsidP="00A474B6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  <w:p w:rsidR="00A474B6" w:rsidRPr="00B008D7" w:rsidRDefault="00A474B6" w:rsidP="00A474B6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  <w:p w:rsidR="00A474B6" w:rsidRPr="00B008D7" w:rsidRDefault="00A474B6" w:rsidP="00A474B6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  <w:p w:rsidR="00A474B6" w:rsidRPr="00B008D7" w:rsidRDefault="00A474B6" w:rsidP="00A474B6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  <w:p w:rsidR="00A474B6" w:rsidRPr="00B008D7" w:rsidRDefault="00A474B6" w:rsidP="00A474B6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</w:tr>
    </w:tbl>
    <w:p w:rsidR="0015102F" w:rsidRPr="00B008D7" w:rsidRDefault="008E533C">
      <w:pPr>
        <w:pStyle w:val="Textbody"/>
        <w:rPr>
          <w:rFonts w:ascii="標楷體" w:eastAsia="標楷體" w:hAnsi="標楷體"/>
        </w:rPr>
      </w:pPr>
      <w:r w:rsidRPr="00B008D7">
        <w:rPr>
          <w:rFonts w:ascii="標楷體" w:eastAsia="標楷體" w:hAnsi="標楷體"/>
          <w:sz w:val="32"/>
        </w:rPr>
        <w:t>一、現況說明</w:t>
      </w:r>
      <w:r w:rsidRPr="00B008D7">
        <w:rPr>
          <w:rFonts w:ascii="標楷體" w:eastAsia="標楷體" w:hAnsi="標楷體"/>
        </w:rPr>
        <w:t>（請附現況照片）</w:t>
      </w:r>
    </w:p>
    <w:p w:rsidR="0015102F" w:rsidRPr="00B008D7" w:rsidRDefault="002762D2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8E533C" w:rsidRPr="00B008D7">
        <w:rPr>
          <w:rFonts w:ascii="標楷體" w:eastAsia="標楷體" w:hAnsi="標楷體"/>
        </w:rPr>
        <w:t>如篇幅不足，請另紙繕附）</w:t>
      </w:r>
    </w:p>
    <w:tbl>
      <w:tblPr>
        <w:tblpPr w:leftFromText="180" w:rightFromText="180" w:vertAnchor="text" w:horzAnchor="margin" w:tblpY="496"/>
        <w:tblW w:w="83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6"/>
      </w:tblGrid>
      <w:tr w:rsidR="00016D61" w:rsidRPr="00B008D7" w:rsidTr="00187019">
        <w:trPr>
          <w:trHeight w:val="12350"/>
        </w:trPr>
        <w:tc>
          <w:tcPr>
            <w:tcW w:w="8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6D61" w:rsidRPr="00B008D7" w:rsidRDefault="00016D61" w:rsidP="00187019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lastRenderedPageBreak/>
              <w:t> </w:t>
            </w:r>
          </w:p>
          <w:p w:rsidR="00016D61" w:rsidRPr="00B008D7" w:rsidRDefault="00016D61" w:rsidP="00187019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  <w:p w:rsidR="00016D61" w:rsidRPr="00B008D7" w:rsidRDefault="00016D61" w:rsidP="00187019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  <w:p w:rsidR="00016D61" w:rsidRPr="00B008D7" w:rsidRDefault="00016D61" w:rsidP="00187019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  <w:p w:rsidR="00016D61" w:rsidRPr="00B008D7" w:rsidRDefault="00016D61" w:rsidP="00187019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  <w:p w:rsidR="00016D61" w:rsidRPr="00B008D7" w:rsidRDefault="00016D61" w:rsidP="00187019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  <w:p w:rsidR="00016D61" w:rsidRPr="00B008D7" w:rsidRDefault="00016D61" w:rsidP="00187019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  <w:p w:rsidR="00016D61" w:rsidRPr="00B008D7" w:rsidRDefault="00016D61" w:rsidP="00187019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  <w:p w:rsidR="00016D61" w:rsidRPr="00B008D7" w:rsidRDefault="00016D61" w:rsidP="00187019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  <w:p w:rsidR="00016D61" w:rsidRPr="00B008D7" w:rsidRDefault="00016D61" w:rsidP="00187019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  <w:p w:rsidR="00016D61" w:rsidRPr="00B008D7" w:rsidRDefault="00016D61" w:rsidP="00187019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  <w:p w:rsidR="00016D61" w:rsidRPr="00B008D7" w:rsidRDefault="00016D61" w:rsidP="00187019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  <w:p w:rsidR="00016D61" w:rsidRPr="00B008D7" w:rsidRDefault="00016D61" w:rsidP="00187019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  <w:p w:rsidR="00016D61" w:rsidRPr="00B008D7" w:rsidRDefault="00016D61" w:rsidP="00187019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  <w:p w:rsidR="00016D61" w:rsidRPr="00B008D7" w:rsidRDefault="00016D61" w:rsidP="00187019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  <w:p w:rsidR="00016D61" w:rsidRPr="00B008D7" w:rsidRDefault="00016D61" w:rsidP="00187019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  <w:p w:rsidR="00016D61" w:rsidRPr="00B008D7" w:rsidRDefault="00016D61" w:rsidP="00187019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  <w:p w:rsidR="00016D61" w:rsidRPr="00B008D7" w:rsidRDefault="00016D61" w:rsidP="00187019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  <w:p w:rsidR="00016D61" w:rsidRPr="00B008D7" w:rsidRDefault="00016D61" w:rsidP="00187019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  <w:p w:rsidR="00016D61" w:rsidRPr="00B008D7" w:rsidRDefault="00016D61" w:rsidP="00187019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  <w:p w:rsidR="00016D61" w:rsidRPr="00B008D7" w:rsidRDefault="00016D61" w:rsidP="00187019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  <w:p w:rsidR="00016D61" w:rsidRPr="00B008D7" w:rsidRDefault="00016D61" w:rsidP="00187019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  <w:p w:rsidR="00016D61" w:rsidRPr="00B008D7" w:rsidRDefault="00016D61" w:rsidP="00187019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  <w:p w:rsidR="00016D61" w:rsidRPr="00B008D7" w:rsidRDefault="00016D61" w:rsidP="00187019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</w:tr>
    </w:tbl>
    <w:p w:rsidR="00016D61" w:rsidRPr="00B008D7" w:rsidRDefault="00016D61" w:rsidP="00016D61">
      <w:pPr>
        <w:pStyle w:val="Textbody"/>
        <w:rPr>
          <w:rFonts w:ascii="標楷體" w:eastAsia="標楷體" w:hAnsi="標楷體"/>
        </w:rPr>
      </w:pPr>
      <w:r w:rsidRPr="00B008D7">
        <w:rPr>
          <w:rFonts w:ascii="標楷體" w:eastAsia="標楷體" w:hAnsi="標楷體" w:hint="eastAsia"/>
          <w:sz w:val="32"/>
        </w:rPr>
        <w:t>二</w:t>
      </w:r>
      <w:r w:rsidRPr="00B008D7">
        <w:rPr>
          <w:rFonts w:ascii="標楷體" w:eastAsia="標楷體" w:hAnsi="標楷體"/>
          <w:sz w:val="32"/>
        </w:rPr>
        <w:t>、</w:t>
      </w:r>
      <w:r w:rsidRPr="00B008D7">
        <w:rPr>
          <w:rFonts w:ascii="標楷體" w:eastAsia="標楷體" w:hAnsi="標楷體" w:hint="eastAsia"/>
          <w:sz w:val="32"/>
        </w:rPr>
        <w:t>解決對策</w:t>
      </w:r>
      <w:r w:rsidRPr="00B008D7">
        <w:rPr>
          <w:rFonts w:ascii="標楷體" w:eastAsia="標楷體" w:hAnsi="標楷體"/>
        </w:rPr>
        <w:t>（請</w:t>
      </w:r>
      <w:r w:rsidRPr="00B008D7">
        <w:rPr>
          <w:rFonts w:ascii="標楷體" w:eastAsia="標楷體" w:hAnsi="標楷體" w:hint="eastAsia"/>
        </w:rPr>
        <w:t>提供方案圖說</w:t>
      </w:r>
      <w:r w:rsidRPr="00B008D7">
        <w:rPr>
          <w:rFonts w:ascii="標楷體" w:eastAsia="標楷體" w:hAnsi="標楷體"/>
        </w:rPr>
        <w:t>）</w:t>
      </w:r>
    </w:p>
    <w:p w:rsidR="00016D61" w:rsidRPr="00B008D7" w:rsidRDefault="002762D2" w:rsidP="00016D61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016D61" w:rsidRPr="00B008D7">
        <w:rPr>
          <w:rFonts w:ascii="標楷體" w:eastAsia="標楷體" w:hAnsi="標楷體"/>
        </w:rPr>
        <w:t>如篇幅不足，請另紙繕附）</w:t>
      </w:r>
    </w:p>
    <w:p w:rsidR="00B10414" w:rsidRPr="00B008D7" w:rsidRDefault="00B10414" w:rsidP="00B10414">
      <w:pPr>
        <w:pStyle w:val="Textbody"/>
        <w:rPr>
          <w:rFonts w:ascii="標楷體" w:eastAsia="標楷體" w:hAnsi="標楷體"/>
        </w:rPr>
      </w:pPr>
      <w:r w:rsidRPr="00B008D7">
        <w:rPr>
          <w:rFonts w:ascii="標楷體" w:eastAsia="標楷體" w:hAnsi="標楷體" w:hint="eastAsia"/>
          <w:sz w:val="32"/>
        </w:rPr>
        <w:lastRenderedPageBreak/>
        <w:t>三</w:t>
      </w:r>
      <w:r w:rsidRPr="00B008D7">
        <w:rPr>
          <w:rFonts w:ascii="標楷體" w:eastAsia="標楷體" w:hAnsi="標楷體"/>
          <w:sz w:val="32"/>
        </w:rPr>
        <w:t>、</w:t>
      </w:r>
      <w:r w:rsidRPr="00B008D7">
        <w:rPr>
          <w:rFonts w:ascii="標楷體" w:eastAsia="標楷體" w:hAnsi="標楷體" w:hint="eastAsia"/>
          <w:sz w:val="32"/>
        </w:rPr>
        <w:t>經費預估</w:t>
      </w:r>
      <w:r w:rsidRPr="00B008D7">
        <w:rPr>
          <w:rFonts w:ascii="標楷體" w:eastAsia="標楷體" w:hAnsi="標楷體"/>
        </w:rPr>
        <w:t>（請提供方案之細目數量與單價資料）</w:t>
      </w:r>
    </w:p>
    <w:tbl>
      <w:tblPr>
        <w:tblW w:w="83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"/>
        <w:gridCol w:w="1955"/>
        <w:gridCol w:w="633"/>
        <w:gridCol w:w="987"/>
        <w:gridCol w:w="1247"/>
        <w:gridCol w:w="1424"/>
        <w:gridCol w:w="1309"/>
      </w:tblGrid>
      <w:tr w:rsidR="00B10414" w:rsidRPr="00B008D7" w:rsidTr="00187019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19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工程細目</w:t>
            </w:r>
          </w:p>
        </w:tc>
        <w:tc>
          <w:tcPr>
            <w:tcW w:w="6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單位</w:t>
            </w:r>
          </w:p>
        </w:tc>
        <w:tc>
          <w:tcPr>
            <w:tcW w:w="9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數量</w:t>
            </w:r>
          </w:p>
        </w:tc>
        <w:tc>
          <w:tcPr>
            <w:tcW w:w="12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單價</w:t>
            </w:r>
          </w:p>
        </w:tc>
        <w:tc>
          <w:tcPr>
            <w:tcW w:w="1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備註</w:t>
            </w:r>
          </w:p>
        </w:tc>
      </w:tr>
      <w:tr w:rsidR="00B10414" w:rsidRPr="00B008D7" w:rsidTr="00187019"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19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both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6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98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right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124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right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right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13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both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</w:tr>
      <w:tr w:rsidR="00B10414" w:rsidRPr="00B008D7" w:rsidTr="00187019"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19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both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6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98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right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124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right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right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13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both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</w:tr>
      <w:tr w:rsidR="00B10414" w:rsidRPr="00B008D7" w:rsidTr="00187019"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19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both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6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98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right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124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right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right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13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both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</w:tr>
      <w:tr w:rsidR="00B10414" w:rsidRPr="00B008D7" w:rsidTr="00187019"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19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both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6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98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right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124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right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right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13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both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</w:tr>
      <w:tr w:rsidR="00B10414" w:rsidRPr="00B008D7" w:rsidTr="00187019"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19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both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6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98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right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124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right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right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13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both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</w:tr>
      <w:tr w:rsidR="00B10414" w:rsidRPr="00B008D7" w:rsidTr="00187019"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19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both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6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98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right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124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right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right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13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both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</w:tr>
      <w:tr w:rsidR="00B10414" w:rsidRPr="00B008D7" w:rsidTr="00187019"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19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both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6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98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right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124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right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right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13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both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</w:tr>
      <w:tr w:rsidR="00B10414" w:rsidRPr="00B008D7" w:rsidTr="00187019"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19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both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6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98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right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124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right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right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13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both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</w:tr>
      <w:tr w:rsidR="00B10414" w:rsidRPr="00B008D7" w:rsidTr="00187019"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19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both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6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98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right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124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right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right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13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both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</w:tr>
      <w:tr w:rsidR="00B10414" w:rsidRPr="00B008D7" w:rsidTr="00187019"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19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both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6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98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right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124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right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right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13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both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</w:tr>
      <w:tr w:rsidR="00B10414" w:rsidRPr="00B008D7" w:rsidTr="00187019"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19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both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6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98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right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124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right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right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13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both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</w:tr>
      <w:tr w:rsidR="00B10414" w:rsidRPr="00B008D7" w:rsidTr="00187019"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19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both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6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98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right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124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right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right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13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both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</w:tr>
      <w:tr w:rsidR="00B10414" w:rsidRPr="00B008D7" w:rsidTr="00187019"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19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both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6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98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right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124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right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right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13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both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</w:tr>
      <w:tr w:rsidR="00B10414" w:rsidRPr="00B008D7" w:rsidTr="00187019"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19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both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6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98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right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124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right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right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13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both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</w:tr>
      <w:tr w:rsidR="00B10414" w:rsidRPr="00B008D7" w:rsidTr="00187019"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19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both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6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98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right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124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right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right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13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both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</w:tr>
      <w:tr w:rsidR="00B10414" w:rsidRPr="00B008D7" w:rsidTr="00187019"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19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both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6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98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right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124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right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right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13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both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</w:tr>
      <w:tr w:rsidR="00B10414" w:rsidRPr="00B008D7" w:rsidTr="00187019"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19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both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6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98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right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124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right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right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13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both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</w:tr>
      <w:tr w:rsidR="00B10414" w:rsidRPr="00B008D7" w:rsidTr="00187019"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19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both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6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98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right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124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right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right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13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both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</w:tr>
      <w:tr w:rsidR="00B10414" w:rsidRPr="00B008D7" w:rsidTr="00187019"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19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both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6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98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right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124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right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right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13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both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</w:tr>
      <w:tr w:rsidR="00B10414" w:rsidRPr="00B008D7" w:rsidTr="00187019">
        <w:tc>
          <w:tcPr>
            <w:tcW w:w="5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總價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right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  <w:tc>
          <w:tcPr>
            <w:tcW w:w="13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414" w:rsidRPr="00B008D7" w:rsidRDefault="00B10414" w:rsidP="00187019">
            <w:pPr>
              <w:pStyle w:val="TableContents"/>
              <w:spacing w:after="283"/>
              <w:jc w:val="both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</w:tr>
    </w:tbl>
    <w:p w:rsidR="00B10414" w:rsidRPr="00B008D7" w:rsidRDefault="00B10414" w:rsidP="00B10414">
      <w:pPr>
        <w:pStyle w:val="Textbody"/>
        <w:rPr>
          <w:rFonts w:ascii="標楷體" w:eastAsia="標楷體" w:hAnsi="標楷體"/>
        </w:rPr>
      </w:pPr>
      <w:r w:rsidRPr="00B008D7">
        <w:rPr>
          <w:rFonts w:ascii="標楷體" w:eastAsia="標楷體" w:hAnsi="標楷體" w:hint="eastAsia"/>
        </w:rPr>
        <w:t>(</w:t>
      </w:r>
      <w:r w:rsidRPr="00B008D7">
        <w:rPr>
          <w:rFonts w:ascii="標楷體" w:eastAsia="標楷體" w:hAnsi="標楷體"/>
        </w:rPr>
        <w:t>如篇幅不足，請另紙繕附）</w:t>
      </w:r>
    </w:p>
    <w:tbl>
      <w:tblPr>
        <w:tblpPr w:leftFromText="180" w:rightFromText="180" w:vertAnchor="text" w:horzAnchor="margin" w:tblpY="796"/>
        <w:tblW w:w="83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6"/>
      </w:tblGrid>
      <w:tr w:rsidR="00B10414" w:rsidRPr="00B008D7" w:rsidTr="00B10414">
        <w:trPr>
          <w:trHeight w:val="12712"/>
        </w:trPr>
        <w:tc>
          <w:tcPr>
            <w:tcW w:w="8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0414" w:rsidRPr="00B008D7" w:rsidRDefault="00B10414" w:rsidP="00B10414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lastRenderedPageBreak/>
              <w:t> </w:t>
            </w:r>
          </w:p>
          <w:p w:rsidR="00B10414" w:rsidRPr="00B008D7" w:rsidRDefault="00B10414" w:rsidP="00B10414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  <w:p w:rsidR="00B10414" w:rsidRPr="00B008D7" w:rsidRDefault="00B10414" w:rsidP="00B10414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  <w:p w:rsidR="00B10414" w:rsidRPr="00B008D7" w:rsidRDefault="00B10414" w:rsidP="00B10414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  <w:p w:rsidR="00B10414" w:rsidRPr="00B008D7" w:rsidRDefault="00B10414" w:rsidP="00B10414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  <w:p w:rsidR="00B10414" w:rsidRPr="00B008D7" w:rsidRDefault="00B10414" w:rsidP="00B10414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  <w:p w:rsidR="00B10414" w:rsidRPr="00B008D7" w:rsidRDefault="00B10414" w:rsidP="00B10414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  <w:p w:rsidR="00B10414" w:rsidRPr="00B008D7" w:rsidRDefault="00B10414" w:rsidP="00B10414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  <w:p w:rsidR="00B10414" w:rsidRPr="00B008D7" w:rsidRDefault="00B10414" w:rsidP="00B10414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  <w:p w:rsidR="00B10414" w:rsidRPr="00B008D7" w:rsidRDefault="00B10414" w:rsidP="00B10414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  <w:p w:rsidR="00B10414" w:rsidRPr="00B008D7" w:rsidRDefault="00B10414" w:rsidP="00B10414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  <w:p w:rsidR="00B10414" w:rsidRPr="00B008D7" w:rsidRDefault="00B10414" w:rsidP="00B10414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  <w:p w:rsidR="00B10414" w:rsidRPr="00B008D7" w:rsidRDefault="00B10414" w:rsidP="00B10414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  <w:p w:rsidR="00B10414" w:rsidRPr="00B008D7" w:rsidRDefault="00B10414" w:rsidP="00B10414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  <w:p w:rsidR="00B10414" w:rsidRPr="00B008D7" w:rsidRDefault="00B10414" w:rsidP="00B10414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  <w:p w:rsidR="00B10414" w:rsidRPr="00B008D7" w:rsidRDefault="00B10414" w:rsidP="00B10414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  <w:p w:rsidR="00B10414" w:rsidRPr="00B008D7" w:rsidRDefault="00B10414" w:rsidP="00B10414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  <w:p w:rsidR="00B10414" w:rsidRPr="00B008D7" w:rsidRDefault="00B10414" w:rsidP="00B10414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  <w:p w:rsidR="00B10414" w:rsidRPr="00B008D7" w:rsidRDefault="00B10414" w:rsidP="00B10414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  <w:p w:rsidR="00B10414" w:rsidRPr="00B008D7" w:rsidRDefault="00B10414" w:rsidP="00B10414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  <w:p w:rsidR="00B10414" w:rsidRPr="00B008D7" w:rsidRDefault="00B10414" w:rsidP="00B10414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  <w:p w:rsidR="00B10414" w:rsidRPr="00B008D7" w:rsidRDefault="00B10414" w:rsidP="00B10414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  <w:p w:rsidR="00B10414" w:rsidRPr="00B008D7" w:rsidRDefault="00B10414" w:rsidP="00B10414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r w:rsidRPr="00B008D7">
              <w:rPr>
                <w:rFonts w:ascii="標楷體" w:eastAsia="標楷體" w:hAnsi="標楷體"/>
              </w:rPr>
              <w:t> </w:t>
            </w:r>
          </w:p>
        </w:tc>
      </w:tr>
    </w:tbl>
    <w:p w:rsidR="00B10414" w:rsidRPr="00B008D7" w:rsidRDefault="00B10414" w:rsidP="00B10414">
      <w:pPr>
        <w:pStyle w:val="Textbody"/>
        <w:rPr>
          <w:rFonts w:ascii="標楷體" w:eastAsia="標楷體" w:hAnsi="標楷體"/>
        </w:rPr>
      </w:pPr>
      <w:r w:rsidRPr="00B008D7">
        <w:rPr>
          <w:rFonts w:ascii="標楷體" w:eastAsia="標楷體" w:hAnsi="標楷體" w:hint="eastAsia"/>
          <w:sz w:val="32"/>
        </w:rPr>
        <w:t>四</w:t>
      </w:r>
      <w:r w:rsidRPr="00B008D7">
        <w:rPr>
          <w:rFonts w:ascii="標楷體" w:eastAsia="標楷體" w:hAnsi="標楷體"/>
          <w:sz w:val="32"/>
        </w:rPr>
        <w:t>、</w:t>
      </w:r>
      <w:r w:rsidRPr="00B008D7">
        <w:rPr>
          <w:rFonts w:ascii="標楷體" w:eastAsia="標楷體" w:hAnsi="標楷體" w:hint="eastAsia"/>
          <w:sz w:val="32"/>
        </w:rPr>
        <w:t>經費來源</w:t>
      </w:r>
      <w:r w:rsidRPr="00B008D7">
        <w:rPr>
          <w:rFonts w:ascii="標楷體" w:eastAsia="標楷體" w:hAnsi="標楷體"/>
        </w:rPr>
        <w:t>（請就系所本年度經費運用計畫及本案擬配合之經費說明，若有院或校外之補助請提供證明資料）</w:t>
      </w:r>
    </w:p>
    <w:p w:rsidR="00B10414" w:rsidRPr="00B008D7" w:rsidRDefault="002762D2" w:rsidP="00B10414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bookmarkStart w:id="0" w:name="_GoBack"/>
      <w:bookmarkEnd w:id="0"/>
      <w:r w:rsidR="00B10414" w:rsidRPr="00B008D7">
        <w:rPr>
          <w:rFonts w:ascii="標楷體" w:eastAsia="標楷體" w:hAnsi="標楷體"/>
        </w:rPr>
        <w:t>如篇幅不足，請另紙繕附）</w:t>
      </w:r>
    </w:p>
    <w:p w:rsidR="0015102F" w:rsidRPr="00B008D7" w:rsidRDefault="008E533C">
      <w:pPr>
        <w:pStyle w:val="Textbody"/>
        <w:jc w:val="both"/>
        <w:rPr>
          <w:rFonts w:ascii="標楷體" w:eastAsia="標楷體" w:hAnsi="標楷體" w:cs="標楷體"/>
        </w:rPr>
      </w:pPr>
      <w:r w:rsidRPr="00B008D7">
        <w:rPr>
          <w:rFonts w:ascii="標楷體" w:eastAsia="標楷體" w:hAnsi="標楷體" w:cs="標楷體"/>
          <w:noProof/>
          <w:lang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218840" cy="8866440"/>
            <wp:effectExtent l="0" t="0" r="0" b="0"/>
            <wp:wrapSquare wrapText="bothSides"/>
            <wp:docPr id="1" name="影像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8840" cy="886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5102F" w:rsidRPr="00B008D7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71C" w:rsidRDefault="004B271C">
      <w:pPr>
        <w:rPr>
          <w:rFonts w:hint="eastAsia"/>
        </w:rPr>
      </w:pPr>
      <w:r>
        <w:separator/>
      </w:r>
    </w:p>
  </w:endnote>
  <w:endnote w:type="continuationSeparator" w:id="0">
    <w:p w:rsidR="004B271C" w:rsidRDefault="004B27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71C" w:rsidRDefault="004B271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B271C" w:rsidRDefault="004B271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2F"/>
    <w:rsid w:val="00016D61"/>
    <w:rsid w:val="001146AF"/>
    <w:rsid w:val="0015102F"/>
    <w:rsid w:val="002762D2"/>
    <w:rsid w:val="004B271C"/>
    <w:rsid w:val="008E533C"/>
    <w:rsid w:val="00A474B6"/>
    <w:rsid w:val="00AC34A6"/>
    <w:rsid w:val="00AE26B6"/>
    <w:rsid w:val="00B008D7"/>
    <w:rsid w:val="00B10414"/>
    <w:rsid w:val="00D4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350A6A-4242-440B-96BE-8AD2443C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qr">
    <w:name w:val="¹w³]¬q¸¨¦r«¬"/>
  </w:style>
  <w:style w:type="paragraph" w:styleId="a5">
    <w:name w:val="header"/>
    <w:basedOn w:val="a"/>
    <w:link w:val="a6"/>
    <w:uiPriority w:val="99"/>
    <w:unhideWhenUsed/>
    <w:rsid w:val="00D45CA9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首 字元"/>
    <w:basedOn w:val="a0"/>
    <w:link w:val="a5"/>
    <w:uiPriority w:val="99"/>
    <w:rsid w:val="00D45CA9"/>
    <w:rPr>
      <w:sz w:val="20"/>
      <w:szCs w:val="18"/>
    </w:rPr>
  </w:style>
  <w:style w:type="paragraph" w:styleId="a7">
    <w:name w:val="footer"/>
    <w:basedOn w:val="a"/>
    <w:link w:val="a8"/>
    <w:uiPriority w:val="99"/>
    <w:unhideWhenUsed/>
    <w:rsid w:val="00D45CA9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尾 字元"/>
    <w:basedOn w:val="a0"/>
    <w:link w:val="a7"/>
    <w:uiPriority w:val="99"/>
    <w:rsid w:val="00D45CA9"/>
    <w:rPr>
      <w:sz w:val="20"/>
      <w:szCs w:val="18"/>
    </w:rPr>
  </w:style>
  <w:style w:type="table" w:styleId="a9">
    <w:name w:val="Table Grid"/>
    <w:basedOn w:val="a1"/>
    <w:uiPriority w:val="39"/>
    <w:rsid w:val="00016D61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國立成功大學維修經費補助申請書</dc:title>
  <dc:creator>尚未指定</dc:creator>
  <cp:lastModifiedBy>USER</cp:lastModifiedBy>
  <cp:revision>6</cp:revision>
  <cp:lastPrinted>1998-09-25T14:04:00Z</cp:lastPrinted>
  <dcterms:created xsi:type="dcterms:W3CDTF">2018-08-14T01:56:00Z</dcterms:created>
  <dcterms:modified xsi:type="dcterms:W3CDTF">2018-09-12T00:57:00Z</dcterms:modified>
</cp:coreProperties>
</file>